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AE" w:rsidRDefault="0031020B">
      <w:pPr>
        <w:spacing w:line="240" w:lineRule="auto"/>
        <w:rPr>
          <w:lang w:val="ro-RO"/>
        </w:rPr>
      </w:pPr>
      <w:r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-755650</wp:posOffset>
            </wp:positionH>
            <wp:positionV relativeFrom="paragraph">
              <wp:posOffset>-806450</wp:posOffset>
            </wp:positionV>
            <wp:extent cx="977900" cy="565150"/>
            <wp:effectExtent l="19050" t="0" r="0" b="0"/>
            <wp:wrapTight wrapText="bothSides">
              <wp:wrapPolygon edited="0"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-1199515</wp:posOffset>
            </wp:positionV>
            <wp:extent cx="977900" cy="565150"/>
            <wp:effectExtent l="19050" t="0" r="0" b="0"/>
            <wp:wrapTight wrapText="bothSides">
              <wp:wrapPolygon edited="0"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3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-1199515</wp:posOffset>
            </wp:positionV>
            <wp:extent cx="977900" cy="565150"/>
            <wp:effectExtent l="19050" t="0" r="0" b="0"/>
            <wp:wrapTight wrapText="bothSides">
              <wp:wrapPolygon edited="0"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5AE">
        <w:rPr>
          <w:lang w:val="ro-RO"/>
        </w:rPr>
        <w:tab/>
      </w:r>
    </w:p>
    <w:p w:rsidR="003215AE" w:rsidRDefault="003215AE">
      <w:pPr>
        <w:spacing w:line="240" w:lineRule="auto"/>
        <w:contextualSpacing/>
        <w:jc w:val="center"/>
        <w:rPr>
          <w:rFonts w:cs="Calibri"/>
          <w:b/>
          <w:lang w:val="es-ES"/>
        </w:rPr>
      </w:pPr>
      <w:r>
        <w:rPr>
          <w:rFonts w:cs="Calibri"/>
          <w:b/>
          <w:lang w:val="ro-RO"/>
        </w:rPr>
        <w:t xml:space="preserve">ASOCIAŢIA </w:t>
      </w:r>
      <w:r>
        <w:rPr>
          <w:rFonts w:cs="Calibri"/>
          <w:b/>
          <w:lang w:val="es-ES"/>
        </w:rPr>
        <w:t>GRUP DE ACŢIUNE LOCALĂ “PLATOUL MEHEDINTI”</w:t>
      </w:r>
    </w:p>
    <w:p w:rsidR="003215AE" w:rsidRDefault="003215AE"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>Jud. Mehedinti, Comuna Isverna, Sat Isverna</w:t>
      </w:r>
    </w:p>
    <w:p w:rsidR="003215AE" w:rsidRDefault="003215AE"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>Autorizatia de Functionare nr. 228 din 14.11.2016</w:t>
      </w:r>
    </w:p>
    <w:p w:rsidR="003215AE" w:rsidRDefault="003215AE">
      <w:pPr>
        <w:spacing w:line="240" w:lineRule="auto"/>
        <w:contextualSpacing/>
        <w:jc w:val="center"/>
        <w:rPr>
          <w:rFonts w:cs="Calibri"/>
          <w:b/>
          <w:lang w:val="es-ES"/>
        </w:rPr>
      </w:pPr>
      <w:r>
        <w:rPr>
          <w:rFonts w:cs="Calibri"/>
          <w:b/>
          <w:lang w:val="ro-RO"/>
        </w:rPr>
        <w:t>Contract de finantare nr. C19401228011642713553 din 29.11.2016</w:t>
      </w:r>
    </w:p>
    <w:p w:rsidR="003215AE" w:rsidRDefault="003215AE"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 xml:space="preserve">E-mail: </w:t>
      </w:r>
      <w:hyperlink r:id="rId6" w:history="1">
        <w:r>
          <w:rPr>
            <w:rStyle w:val="Hyperlink"/>
            <w:rFonts w:cs="Calibri"/>
            <w:b/>
            <w:lang w:val="ro-RO"/>
          </w:rPr>
          <w:t>galplatoulmehedinti@gmail.com</w:t>
        </w:r>
      </w:hyperlink>
    </w:p>
    <w:p w:rsidR="003215AE" w:rsidRDefault="003215AE">
      <w:pPr>
        <w:spacing w:line="240" w:lineRule="auto"/>
        <w:contextualSpacing/>
        <w:jc w:val="center"/>
        <w:rPr>
          <w:rFonts w:cs="Calibri"/>
          <w:b/>
          <w:lang w:val="ro-RO"/>
        </w:rPr>
      </w:pPr>
      <w:r>
        <w:rPr>
          <w:rFonts w:cs="Calibri"/>
          <w:b/>
          <w:lang w:val="ro-RO"/>
        </w:rPr>
        <w:t>Web-site: www.galplatoulmehedinti.ro</w:t>
      </w:r>
    </w:p>
    <w:p w:rsidR="003215AE" w:rsidRDefault="003215AE">
      <w:pPr>
        <w:tabs>
          <w:tab w:val="center" w:pos="4513"/>
          <w:tab w:val="left" w:pos="8150"/>
        </w:tabs>
        <w:spacing w:line="240" w:lineRule="auto"/>
        <w:contextualSpacing/>
        <w:rPr>
          <w:rFonts w:cs="Calibri"/>
          <w:b/>
          <w:lang w:val="es-ES"/>
        </w:rPr>
      </w:pPr>
      <w:r>
        <w:rPr>
          <w:rFonts w:cs="Calibri"/>
          <w:b/>
          <w:lang w:val="ro-RO"/>
        </w:rPr>
        <w:tab/>
        <w:t>Telefon: 0747155084</w:t>
      </w:r>
      <w:r>
        <w:rPr>
          <w:rFonts w:cs="Calibri"/>
          <w:b/>
          <w:lang w:val="ro-RO"/>
        </w:rPr>
        <w:tab/>
      </w:r>
    </w:p>
    <w:p w:rsidR="003215AE" w:rsidRDefault="003215AE">
      <w:pPr>
        <w:rPr>
          <w:lang w:val="ro-RO"/>
        </w:rPr>
      </w:pPr>
    </w:p>
    <w:p w:rsidR="003215AE" w:rsidRDefault="003215AE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Declarație pe propria răspundere</w:t>
      </w:r>
    </w:p>
    <w:p w:rsidR="003215AE" w:rsidRDefault="003215AE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Subsemnatul............................, legitimat..........................CNP............................în calitate de............................, în vederea obținerii unei asistențe financiare nerambursabile  prin  programul FEADR pentru proiectul intitulat........................., aferent Măsurii M3/6B ” DEZVOLTAREA SATELOR” din SDL GAL ”PLATOUL MEHEDINȚI”, cunoscând prevederile legii penale cu privire la falsul în declarații, declar pe propria răspundere următoarele:</w:t>
      </w:r>
    </w:p>
    <w:p w:rsidR="003215AE" w:rsidRDefault="003215AE">
      <w:pPr>
        <w:pStyle w:val="ListParagraph"/>
        <w:numPr>
          <w:ilvl w:val="0"/>
          <w:numId w:val="1"/>
        </w:num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Am luat la cunoștiință prevederile Ghidului Solicitantului Măsura M3/6B ” DEZVOLTAREA SATELOR” privind durata de realizare  efectivă și implementare a planului de afaceri ( </w:t>
      </w:r>
      <w:r>
        <w:rPr>
          <w:b/>
          <w:i/>
          <w:sz w:val="24"/>
          <w:szCs w:val="24"/>
          <w:lang w:val="ro-RO"/>
        </w:rPr>
        <w:t>inclusiv termenul de 90 zile calendaristice necesar efectuării ultimei plăți)</w:t>
      </w:r>
      <w:r>
        <w:rPr>
          <w:b/>
          <w:sz w:val="24"/>
          <w:szCs w:val="24"/>
          <w:lang w:val="ro-RO"/>
        </w:rPr>
        <w:t>care nu trebuie să depășească data de 31.12.2025</w:t>
      </w:r>
      <w:r w:rsidR="00194753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și obligația de a depune la AFIR dosarul ultimei cereri de plată cel târziu până la data de 30.09.2025, cu respectarea instrucțiunilor de plată - anexă la Contractul de finanțare,privind depunerea ultimei cereri de plată aferentă proiectului.</w:t>
      </w:r>
    </w:p>
    <w:p w:rsidR="003215AE" w:rsidRDefault="003215AE">
      <w:pPr>
        <w:pStyle w:val="ListParagraph"/>
        <w:numPr>
          <w:ilvl w:val="0"/>
          <w:numId w:val="1"/>
        </w:numPr>
        <w:ind w:left="714" w:hanging="357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Mă angajez să respect termenele de mai sus menționate și astfel perioada de execuție a proiectului aferent Măsurii M3/6B , în cazul obținerii asistenței  financiare nerambursabile, nu va depăși data de 31.12.2025</w:t>
      </w:r>
      <w:r w:rsidR="006C22E4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și mă angajez să depun la AFIR  dosarul ultimei cereri de platăcel târziu până la data de 30.09.2025, cu respectarea instrucțiunilor de plată - anexă la Contractul de finanțare,privind depunerea ultimei cereri de plată aferentă proiectului.</w:t>
      </w:r>
    </w:p>
    <w:p w:rsidR="003215AE" w:rsidRDefault="003215AE">
      <w:pPr>
        <w:pStyle w:val="ListParagraph"/>
        <w:numPr>
          <w:ilvl w:val="0"/>
          <w:numId w:val="1"/>
        </w:numPr>
        <w:ind w:left="714" w:hanging="3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Am luat la cunostinta</w:t>
      </w:r>
      <w:r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prevederile</w:t>
      </w:r>
      <w:r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Ghidului</w:t>
      </w:r>
      <w:r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Solicitantului</w:t>
      </w:r>
      <w:r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Masura M3/6B si ma angajez ca in cazul in care proiectul</w:t>
      </w:r>
      <w:r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se supune</w:t>
      </w:r>
      <w:r>
        <w:rPr>
          <w:b/>
          <w:sz w:val="24"/>
          <w:szCs w:val="24"/>
          <w:lang w:val="ro-RO"/>
        </w:rPr>
        <w:t xml:space="preserve"> ajutorului de minimis, contractarea se va efectua </w:t>
      </w:r>
      <w:r w:rsidR="006C22E4">
        <w:rPr>
          <w:b/>
          <w:sz w:val="24"/>
          <w:szCs w:val="24"/>
          <w:lang w:val="ro-RO"/>
        </w:rPr>
        <w:t>până la data de 30.06.2024</w:t>
      </w:r>
      <w:r>
        <w:rPr>
          <w:b/>
          <w:sz w:val="24"/>
          <w:szCs w:val="24"/>
          <w:lang w:val="ro-RO"/>
        </w:rPr>
        <w:t>.</w:t>
      </w:r>
    </w:p>
    <w:p w:rsidR="003215AE" w:rsidRDefault="003215AE">
      <w:pPr>
        <w:rPr>
          <w:b/>
          <w:sz w:val="24"/>
          <w:szCs w:val="24"/>
          <w:lang w:val="ro-RO"/>
        </w:rPr>
      </w:pPr>
    </w:p>
    <w:p w:rsidR="003215AE" w:rsidRDefault="003215AE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Reprezentant legal,</w:t>
      </w:r>
    </w:p>
    <w:p w:rsidR="003215AE" w:rsidRDefault="003215AE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(Nume/ prenume)</w:t>
      </w:r>
    </w:p>
    <w:p w:rsidR="003215AE" w:rsidRDefault="003215AE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Semnătura.......................</w:t>
      </w:r>
    </w:p>
    <w:p w:rsidR="003215AE" w:rsidRDefault="003215AE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Data.........................</w:t>
      </w:r>
    </w:p>
    <w:sectPr w:rsidR="003215A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71E82"/>
    <w:multiLevelType w:val="multilevel"/>
    <w:tmpl w:val="37771E8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grammar="clean"/>
  <w:defaultTabStop w:val="720"/>
  <w:characterSpacingControl w:val="doNotCompress"/>
  <w:compat>
    <w:doNotLeaveBackslashAlone/>
  </w:compat>
  <w:rsids>
    <w:rsidRoot w:val="00DF5C97"/>
    <w:rsid w:val="0004129E"/>
    <w:rsid w:val="0006401B"/>
    <w:rsid w:val="00071D57"/>
    <w:rsid w:val="00095F80"/>
    <w:rsid w:val="000D6D8A"/>
    <w:rsid w:val="00135BC7"/>
    <w:rsid w:val="00187C1C"/>
    <w:rsid w:val="00194753"/>
    <w:rsid w:val="001D17C8"/>
    <w:rsid w:val="001D79B9"/>
    <w:rsid w:val="00211FDE"/>
    <w:rsid w:val="0031020B"/>
    <w:rsid w:val="003215AE"/>
    <w:rsid w:val="003A082D"/>
    <w:rsid w:val="0041224A"/>
    <w:rsid w:val="004560A7"/>
    <w:rsid w:val="00462F54"/>
    <w:rsid w:val="00605693"/>
    <w:rsid w:val="006C22E4"/>
    <w:rsid w:val="006E228F"/>
    <w:rsid w:val="00703DD5"/>
    <w:rsid w:val="007416F0"/>
    <w:rsid w:val="008036E3"/>
    <w:rsid w:val="00A066DE"/>
    <w:rsid w:val="00C552F7"/>
    <w:rsid w:val="00D10BAA"/>
    <w:rsid w:val="00DA18C1"/>
    <w:rsid w:val="00DE04A4"/>
    <w:rsid w:val="00DF5C97"/>
    <w:rsid w:val="00EF1554"/>
    <w:rsid w:val="00F70E8E"/>
    <w:rsid w:val="73010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lplatoulmehedinti@gmail.com" TargetMode="Externa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Links>
    <vt:vector size="6" baseType="variant">
      <vt:variant>
        <vt:i4>393249</vt:i4>
      </vt:variant>
      <vt:variant>
        <vt:i4>0</vt:i4>
      </vt:variant>
      <vt:variant>
        <vt:i4>0</vt:i4>
      </vt:variant>
      <vt:variant>
        <vt:i4>5</vt:i4>
      </vt:variant>
      <vt:variant>
        <vt:lpwstr>mailto:galplatoulmehedinti@gmail.com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2</cp:revision>
  <dcterms:created xsi:type="dcterms:W3CDTF">2024-05-15T08:08:00Z</dcterms:created>
  <dcterms:modified xsi:type="dcterms:W3CDTF">2024-05-15T08:08:00Z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BAE975BB096848F18974299C60E75627</vt:lpwstr>
  </property>
</Properties>
</file>